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2067" w:rsidRDefault="00B71BDA">
      <w:r>
        <w:t>Essay Rubric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2B206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spacing w:line="240" w:lineRule="auto"/>
            </w:pPr>
            <w:r>
              <w:t>score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spacing w:line="240" w:lineRule="auto"/>
            </w:pPr>
            <w:r>
              <w:t>N/S</w:t>
            </w:r>
          </w:p>
        </w:tc>
      </w:tr>
      <w:tr w:rsidR="002B2067">
        <w:trPr>
          <w:trHeight w:val="504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spacing w:line="240" w:lineRule="auto"/>
            </w:pPr>
            <w:r>
              <w:t>Organization and Purpose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Clear Thesis</w:t>
            </w:r>
          </w:p>
          <w:p w:rsidR="002B2067" w:rsidRDefault="00B71BD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Essay flows and ideas connect</w:t>
            </w:r>
          </w:p>
          <w:p w:rsidR="002B2067" w:rsidRDefault="00B71BD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Effective Introduction and Conclusion</w:t>
            </w:r>
          </w:p>
          <w:p w:rsidR="002B2067" w:rsidRDefault="002B206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 xml:space="preserve">Thesis is clear </w:t>
            </w:r>
          </w:p>
          <w:p w:rsidR="002B2067" w:rsidRDefault="002B2067">
            <w:pPr>
              <w:widowControl w:val="0"/>
              <w:spacing w:line="240" w:lineRule="auto"/>
            </w:pPr>
          </w:p>
          <w:p w:rsidR="002B2067" w:rsidRDefault="00B71BDA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Minor flaws in flow of the essay</w:t>
            </w:r>
          </w:p>
          <w:p w:rsidR="002B2067" w:rsidRDefault="002B2067">
            <w:pPr>
              <w:widowControl w:val="0"/>
              <w:spacing w:line="240" w:lineRule="auto"/>
            </w:pPr>
          </w:p>
          <w:p w:rsidR="002B2067" w:rsidRDefault="00B71BDA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Effective Introduction and Conclusion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Thesis is clear</w:t>
            </w:r>
          </w:p>
          <w:p w:rsidR="002B2067" w:rsidRDefault="002B2067">
            <w:pPr>
              <w:widowControl w:val="0"/>
              <w:spacing w:line="240" w:lineRule="auto"/>
            </w:pPr>
          </w:p>
          <w:p w:rsidR="002B2067" w:rsidRDefault="00B71BD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Progression needs work. Needs transitions</w:t>
            </w:r>
          </w:p>
          <w:p w:rsidR="002B2067" w:rsidRDefault="002B2067">
            <w:pPr>
              <w:widowControl w:val="0"/>
              <w:spacing w:line="240" w:lineRule="auto"/>
            </w:pPr>
          </w:p>
          <w:p w:rsidR="002B2067" w:rsidRDefault="00B71BD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Introduction or conclusion may be weak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Unclear thesis</w:t>
            </w:r>
          </w:p>
          <w:p w:rsidR="002B2067" w:rsidRDefault="002B2067">
            <w:pPr>
              <w:widowControl w:val="0"/>
              <w:spacing w:line="240" w:lineRule="auto"/>
            </w:pPr>
          </w:p>
          <w:p w:rsidR="002B2067" w:rsidRDefault="00B71BD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Progression is flawed </w:t>
            </w:r>
          </w:p>
          <w:p w:rsidR="002B2067" w:rsidRDefault="002B2067">
            <w:pPr>
              <w:widowControl w:val="0"/>
              <w:spacing w:line="240" w:lineRule="auto"/>
            </w:pPr>
          </w:p>
          <w:p w:rsidR="002B2067" w:rsidRDefault="00B71BD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Introduction or and conclusion missing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No thesis</w:t>
            </w:r>
          </w:p>
          <w:p w:rsidR="002B2067" w:rsidRDefault="002B2067">
            <w:pPr>
              <w:widowControl w:val="0"/>
              <w:spacing w:line="240" w:lineRule="auto"/>
            </w:pPr>
          </w:p>
          <w:p w:rsidR="002B2067" w:rsidRDefault="00B71BDA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No progression</w:t>
            </w:r>
          </w:p>
          <w:p w:rsidR="002B2067" w:rsidRDefault="002B2067">
            <w:pPr>
              <w:widowControl w:val="0"/>
              <w:spacing w:line="240" w:lineRule="auto"/>
            </w:pPr>
          </w:p>
          <w:p w:rsidR="002B2067" w:rsidRDefault="00B71BDA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Missing introduction and or conclusion</w:t>
            </w:r>
          </w:p>
        </w:tc>
      </w:tr>
      <w:tr w:rsidR="002B206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spacing w:line="240" w:lineRule="auto"/>
            </w:pPr>
            <w:r>
              <w:t>Evidence and Elaboration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spacing w:line="240" w:lineRule="auto"/>
            </w:pPr>
            <w:r>
              <w:t>comprehensive evidence (facts and details) from the material is integrated, relevant, and specific</w:t>
            </w:r>
          </w:p>
          <w:p w:rsidR="002B2067" w:rsidRDefault="002B2067">
            <w:pPr>
              <w:widowControl w:val="0"/>
              <w:spacing w:line="240" w:lineRule="auto"/>
            </w:pPr>
          </w:p>
          <w:p w:rsidR="002B2067" w:rsidRDefault="00B71BDA">
            <w:pPr>
              <w:widowControl w:val="0"/>
              <w:spacing w:line="240" w:lineRule="auto"/>
            </w:pPr>
            <w:r>
              <w:t>Vocabulary is appropriate (academic vocabulary)</w:t>
            </w:r>
          </w:p>
          <w:p w:rsidR="002B2067" w:rsidRDefault="002B206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spacing w:line="240" w:lineRule="auto"/>
            </w:pPr>
            <w:r>
              <w:t>Comprehensive evidence (facts and details) from the material is integrated and relevant but not specific</w:t>
            </w:r>
          </w:p>
          <w:p w:rsidR="002B2067" w:rsidRDefault="002B2067">
            <w:pPr>
              <w:widowControl w:val="0"/>
              <w:spacing w:line="240" w:lineRule="auto"/>
            </w:pPr>
          </w:p>
          <w:p w:rsidR="002B2067" w:rsidRDefault="00B71BDA">
            <w:pPr>
              <w:widowControl w:val="0"/>
              <w:spacing w:line="240" w:lineRule="auto"/>
            </w:pPr>
            <w:r>
              <w:t>Vocabulary is appropriate (academic vocabulary)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spacing w:line="240" w:lineRule="auto"/>
            </w:pPr>
            <w:r>
              <w:t xml:space="preserve">Needs to be more specific and have more evidence </w:t>
            </w:r>
          </w:p>
          <w:p w:rsidR="002B2067" w:rsidRDefault="002B2067">
            <w:pPr>
              <w:widowControl w:val="0"/>
              <w:spacing w:line="240" w:lineRule="auto"/>
            </w:pPr>
          </w:p>
          <w:p w:rsidR="002B2067" w:rsidRDefault="00B71BDA">
            <w:pPr>
              <w:widowControl w:val="0"/>
              <w:spacing w:line="240" w:lineRule="auto"/>
            </w:pPr>
            <w:r>
              <w:t>Some academic vocabulary used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spacing w:line="240" w:lineRule="auto"/>
            </w:pPr>
            <w:r>
              <w:t>Few details and not enough evidence</w:t>
            </w:r>
          </w:p>
          <w:p w:rsidR="002B2067" w:rsidRDefault="002B2067">
            <w:pPr>
              <w:widowControl w:val="0"/>
              <w:spacing w:line="240" w:lineRule="auto"/>
            </w:pPr>
          </w:p>
          <w:p w:rsidR="002B2067" w:rsidRDefault="002B2067">
            <w:pPr>
              <w:widowControl w:val="0"/>
              <w:spacing w:line="240" w:lineRule="auto"/>
            </w:pPr>
          </w:p>
          <w:p w:rsidR="002B2067" w:rsidRDefault="002B2067">
            <w:pPr>
              <w:widowControl w:val="0"/>
              <w:spacing w:line="240" w:lineRule="auto"/>
            </w:pPr>
          </w:p>
          <w:p w:rsidR="002B2067" w:rsidRDefault="00B71BDA">
            <w:pPr>
              <w:widowControl w:val="0"/>
              <w:spacing w:line="240" w:lineRule="auto"/>
            </w:pPr>
            <w:r>
              <w:t>No academic vocabulary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B71BDA">
            <w:pPr>
              <w:widowControl w:val="0"/>
              <w:spacing w:line="240" w:lineRule="auto"/>
            </w:pPr>
            <w:r>
              <w:t>No facts or details</w:t>
            </w:r>
          </w:p>
          <w:p w:rsidR="002B2067" w:rsidRDefault="002B2067">
            <w:pPr>
              <w:widowControl w:val="0"/>
              <w:spacing w:line="240" w:lineRule="auto"/>
            </w:pPr>
          </w:p>
          <w:p w:rsidR="002B2067" w:rsidRDefault="00B71BDA">
            <w:pPr>
              <w:widowControl w:val="0"/>
              <w:spacing w:line="240" w:lineRule="auto"/>
            </w:pPr>
            <w:r>
              <w:t>No academic vocabulary</w:t>
            </w:r>
          </w:p>
        </w:tc>
      </w:tr>
      <w:tr w:rsidR="002B206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EE4BE2">
            <w:pPr>
              <w:widowControl w:val="0"/>
              <w:spacing w:line="240" w:lineRule="auto"/>
            </w:pPr>
            <w:r>
              <w:lastRenderedPageBreak/>
              <w:t>Non-Negotiables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EE4BE2" w:rsidP="00EE4BE2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Typed</w:t>
            </w:r>
          </w:p>
          <w:p w:rsidR="00EE4BE2" w:rsidRDefault="00EE4BE2" w:rsidP="00EE4BE2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Double spaced</w:t>
            </w:r>
          </w:p>
          <w:p w:rsidR="00EE4BE2" w:rsidRDefault="00EE4BE2" w:rsidP="00EE4BE2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12pt font</w:t>
            </w:r>
          </w:p>
          <w:p w:rsidR="00EE4BE2" w:rsidRDefault="00EE4BE2" w:rsidP="00EE4BE2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Times new roman</w:t>
            </w:r>
          </w:p>
          <w:p w:rsidR="00EE4BE2" w:rsidRDefault="00EE4BE2" w:rsidP="00EE4BE2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Capitalization</w:t>
            </w:r>
          </w:p>
          <w:p w:rsidR="00EE4BE2" w:rsidRDefault="00EE4BE2" w:rsidP="00EE4BE2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spelling</w:t>
            </w:r>
            <w:bookmarkStart w:id="0" w:name="_GoBack"/>
            <w:bookmarkEnd w:id="0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2B206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2B206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2B206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067" w:rsidRDefault="002B2067">
            <w:pPr>
              <w:widowControl w:val="0"/>
              <w:spacing w:line="240" w:lineRule="auto"/>
            </w:pPr>
          </w:p>
        </w:tc>
      </w:tr>
    </w:tbl>
    <w:p w:rsidR="002B2067" w:rsidRDefault="002B2067"/>
    <w:sectPr w:rsidR="002B206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3D5"/>
    <w:multiLevelType w:val="multilevel"/>
    <w:tmpl w:val="69FEB7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C4647EF"/>
    <w:multiLevelType w:val="multilevel"/>
    <w:tmpl w:val="DAF213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ECA49DD"/>
    <w:multiLevelType w:val="multilevel"/>
    <w:tmpl w:val="CBE00C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EFB6AA9"/>
    <w:multiLevelType w:val="multilevel"/>
    <w:tmpl w:val="5A1652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96C1F65"/>
    <w:multiLevelType w:val="multilevel"/>
    <w:tmpl w:val="36E0AC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A1319F4"/>
    <w:multiLevelType w:val="multilevel"/>
    <w:tmpl w:val="ADECE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E9763D0"/>
    <w:multiLevelType w:val="hybridMultilevel"/>
    <w:tmpl w:val="0326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7"/>
    <w:rsid w:val="002B2067"/>
    <w:rsid w:val="00B71BDA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5144F-5DC4-4658-923C-8FB0760B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E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Christine</dc:creator>
  <cp:lastModifiedBy>Thomas, Christine</cp:lastModifiedBy>
  <cp:revision>3</cp:revision>
  <dcterms:created xsi:type="dcterms:W3CDTF">2017-01-23T17:55:00Z</dcterms:created>
  <dcterms:modified xsi:type="dcterms:W3CDTF">2017-01-24T16:43:00Z</dcterms:modified>
</cp:coreProperties>
</file>